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0E" w:rsidRDefault="00C81FF3">
      <w:pPr>
        <w:pStyle w:val="Title"/>
        <w:rPr>
          <w:sz w:val="56"/>
          <w:szCs w:val="56"/>
        </w:rPr>
      </w:pPr>
      <w:r>
        <w:rPr>
          <w:sz w:val="56"/>
          <w:szCs w:val="56"/>
        </w:rPr>
        <w:t>Harriet Rowley Elementary Schedule 2019-2020</w:t>
      </w:r>
    </w:p>
    <w:p w:rsidR="00B6720E" w:rsidRDefault="00C81FF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400 53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Street * Mount Vernon, WA 98273 </w:t>
      </w:r>
      <w:proofErr w:type="gramStart"/>
      <w:r>
        <w:rPr>
          <w:sz w:val="20"/>
          <w:szCs w:val="20"/>
        </w:rPr>
        <w:t>*  (</w:t>
      </w:r>
      <w:proofErr w:type="gramEnd"/>
      <w:r>
        <w:rPr>
          <w:sz w:val="20"/>
          <w:szCs w:val="20"/>
        </w:rPr>
        <w:t>360) 428-6199 * Fax:  (360) 428-6250</w:t>
      </w:r>
    </w:p>
    <w:p w:rsidR="00B6720E" w:rsidRDefault="00C81F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4552950" cy="7048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3437100"/>
                          <a:ext cx="4533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20E" w:rsidRDefault="00B6720E">
                            <w:pPr>
                              <w:jc w:val="center"/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Friday Early Release</w:t>
                            </w:r>
                          </w:p>
                          <w:p w:rsidR="00B6720E" w:rsidRDefault="00C81F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8:30 am - 1:00 pm</w:t>
                            </w:r>
                          </w:p>
                          <w:p w:rsidR="00B6720E" w:rsidRDefault="00B6720E">
                            <w:pPr>
                              <w:jc w:val="center"/>
                              <w:textDirection w:val="btLr"/>
                            </w:pP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59pt;margin-top:1pt;width:358.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" filled="f" stroked="f">
                <v:textbox inset="2.53958mm,1.2694mm,2.53958mm,1.2694mm">
                  <w:txbxContent>
                    <w:p w:rsidR="00B6720E" w:rsidRDefault="00B6720E">
                      <w:pPr>
                        <w:jc w:val="center"/>
                        <w:textDirection w:val="btLr"/>
                      </w:pPr>
                    </w:p>
                    <w:p w:rsidR="00B6720E" w:rsidRDefault="00C81FF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Friday Early Release</w:t>
                      </w:r>
                    </w:p>
                    <w:p w:rsidR="00B6720E" w:rsidRDefault="00C81FF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8:30 am - 1:00 pm</w:t>
                      </w:r>
                    </w:p>
                    <w:p w:rsidR="00B6720E" w:rsidRDefault="00B6720E">
                      <w:pPr>
                        <w:jc w:val="center"/>
                        <w:textDirection w:val="btLr"/>
                      </w:pPr>
                    </w:p>
                    <w:p w:rsidR="00B6720E" w:rsidRDefault="00B672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4356735" cy="7048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7158" y="3437100"/>
                          <a:ext cx="43376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720E" w:rsidRDefault="00C81F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Daily Schedule</w:t>
                            </w:r>
                          </w:p>
                          <w:p w:rsidR="00B6720E" w:rsidRDefault="00C81F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Monday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through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Thursday</w:t>
                            </w:r>
                          </w:p>
                          <w:p w:rsidR="00B6720E" w:rsidRDefault="00C81F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8:30 am - 3:00 pm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6pt;width:343.0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" filled="f" stroked="f">
                <v:textbox inset="2.53958mm,1.2694mm,2.53958mm,1.2694mm">
                  <w:txbxContent>
                    <w:p w:rsidR="00B6720E" w:rsidRDefault="00C81FF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Daily Schedule</w:t>
                      </w:r>
                    </w:p>
                    <w:p w:rsidR="00B6720E" w:rsidRDefault="00C81FF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Monday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through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Thursday</w:t>
                      </w:r>
                    </w:p>
                    <w:p w:rsidR="00B6720E" w:rsidRDefault="00C81FF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8:30 am - 3:00 pm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6720E" w:rsidRDefault="00C81FF3">
      <w:pPr>
        <w:rPr>
          <w:sz w:val="22"/>
          <w:szCs w:val="22"/>
        </w:rPr>
      </w:pPr>
      <w:r>
        <w:rPr>
          <w:b/>
          <w:i/>
          <w:sz w:val="28"/>
          <w:szCs w:val="28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6720E" w:rsidRDefault="00C81FF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</w:p>
    <w:p w:rsidR="00B6720E" w:rsidRDefault="00C81FF3">
      <w:pPr>
        <w:rPr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292100</wp:posOffset>
                </wp:positionV>
                <wp:extent cx="38100" cy="58166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81225"/>
                          <a:ext cx="0" cy="57975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292100</wp:posOffset>
                </wp:positionV>
                <wp:extent cx="38100" cy="5816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581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228600</wp:posOffset>
                </wp:positionV>
                <wp:extent cx="4511040" cy="60400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5243" y="760575"/>
                          <a:ext cx="450151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8:00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School Building Opens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8:25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Warning Bell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8:30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School Begins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10:40 – 12:45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ab/>
                              <w:t>Student Lunches and Recess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Student: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Lunch: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  <w:t>Recess: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Kindergarten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10:40 – 11:00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11:00 – 11:15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11:00 – 11:20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11:20 – 11:35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2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11:25 – 11:45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11:45 – 12:00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3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11:40 – 12:00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11:25 – 11:40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4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12:25 – 12:45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12:05 – 12:25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5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12:05 – 12:25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12:25 – 12:45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Teacher Lunch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(K, 1, 2, 5 = 5 min. wi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th students in cafeteria @ begin of lunch)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(3, 4 = 5 min. with students in cafeteria @ end of lunch)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Kindergarten   10:45 – 11:15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11:00 – 11:20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2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11:30 – 12:00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3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11:25 – 11:55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4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12:05 – 12:40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5 Grade           12:10 – 12:45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Specialists       11:30 –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12:00  (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11:25 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to recess, 12pm 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from recess)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1:40 – 1:55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Kindergarten &amp; 3 Grade Recess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1:55 – 2:10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–2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Grade Recess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2:10 – 2:25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-5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Grade Recess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3:00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School Ends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14pt;margin-top:18pt;width:355.2pt;height:47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" stroked="f">
                <v:textbox inset="2.53958mm,1.2694mm,2.53958mm,1.2694mm">
                  <w:txbxContent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8:00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School Building Opens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8:25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Warning Bell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8:30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School Begins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>10:40 – 12:45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ab/>
                        <w:t>Student Lunches and Recess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>Student: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 xml:space="preserve">Lunch: 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ab/>
                        <w:t>Recess: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Kindergarten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10:40 – 11:00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11:00 – 11:15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11:00 – 11:20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11:20 – 11:35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2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11:25 – 11:45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11:45 – 12:00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3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11:40 – 12:00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11:25 – 11:40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4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12:25 – 12:45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12:05 – 12:25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5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12:05 – 12:25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12:25 – 12:45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>Teacher Lunch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: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(K, 1, 2, 5 = 5 min. wi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th students in cafeteria @ begin of lunch)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(3, 4 = 5 min. with students in cafeteria @ end of lunch)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Kindergarten   10:45 – 11:15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11:00 – 11:20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2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11:30 – 12:00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3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11:25 – 11:55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4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12:05 – 12:40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5 Grade           12:10 – 12:45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Specialists       11:30 –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12:00  (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11:25 3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to recess, 12pm 2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from recess)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1:40 – 1:55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Kindergarten &amp; 3 Grade Recess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1:55 – 2:10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–2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Grade Recess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2:10 – 2:25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4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-5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Grade Recess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3:00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School Ends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4629150" cy="56197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0950" y="979650"/>
                          <a:ext cx="4610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8:00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School Building Opens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8:25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Warning Bell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8:30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School Begins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10:40 – 12:45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ab/>
                              <w:t>Student Lunches and Recess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Student: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Lunch: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ab/>
                              <w:t>Recess: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Kindergarten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10:40 – 11:00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11:00 – 11:15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11:00 – 11:20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11:20 – 11:35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2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11:25 – 11:45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11:45 – 12:00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3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11:40 – 12:00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11:25 – 11:40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4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12:25 – 12:45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12:05 – 12:25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5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12:05 – 12:25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>12:25 – 12:45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Teacher Lunch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(K, 1, 2, 5 = 5 min. with students in cafeteria @ begin of lunch)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(3, 4 = 5 min. with students in cafeteria @ end of lunch)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Kindergarten   10:45 – 11:15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11:00 – 11:20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2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11:30 – 12:00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3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11:25 – 11:55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4 Grade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ab/>
                              <w:t xml:space="preserve">           12:05 – 12:40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5 Grade           12:10 –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12:45  </w:t>
                            </w: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Specialists       11:30 –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12:00  (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11:25 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to recess, 12pm 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from recess)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C81FF3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1:00   School Ends</w:t>
                            </w: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  <w:p w:rsidR="00B6720E" w:rsidRDefault="00B672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71pt;margin-top:0;width:364.5pt;height:4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" stroked="f">
                <v:textbox inset="2.53958mm,1.2694mm,2.53958mm,1.2694mm">
                  <w:txbxContent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8:00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School Building Opens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8:25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Warning Bell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8:30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School Begins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>10:40 – 12:45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ab/>
                        <w:t>Student Lunches and Recess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>Student: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 xml:space="preserve">Lunch:  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ab/>
                        <w:t>Recess: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Kindergarten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10:40 – 11:00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11:00 – 11:15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11:00 – 11:20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11:20 – 11:35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2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11:25 – 11:45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11:45 – 12:00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3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11:40 – 12:00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11:25 – 11:40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4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12:25 – 12:45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12:05 – 12:25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5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12:05 – 12:25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>12:25 – 12:45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  <w:u w:val="single"/>
                        </w:rPr>
                        <w:t>Teacher Lunch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: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(K, 1, 2, 5 = 5 min. with students in cafeteria @ begin of lunch)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(3, 4 = 5 min. with students in cafeteria @ end of lunch)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Kindergarten   10:45 – 11:15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11:00 – 11:20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2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11:30 – 12:00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3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11:25 – 11:55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4 Grade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ab/>
                        <w:t xml:space="preserve">           12:05 – 12:40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5 Grade           12:10 – 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12:45  </w:t>
                      </w: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Specialists       11:30 –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12:00  (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11:25 3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to recess, 12pm 2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 xml:space="preserve"> from recess)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C81FF3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4"/>
                        </w:rPr>
                        <w:t>1:00   School Ends</w:t>
                      </w:r>
                    </w:p>
                    <w:p w:rsidR="00B6720E" w:rsidRDefault="00B6720E">
                      <w:pPr>
                        <w:textDirection w:val="btLr"/>
                      </w:pPr>
                    </w:p>
                    <w:p w:rsidR="00B6720E" w:rsidRDefault="00B6720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B6720E">
      <w:pPr>
        <w:rPr>
          <w:sz w:val="24"/>
          <w:szCs w:val="24"/>
        </w:rPr>
      </w:pPr>
    </w:p>
    <w:p w:rsidR="00B6720E" w:rsidRDefault="00C81FF3">
      <w:pPr>
        <w:pStyle w:val="Heading3"/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20E" w:rsidRDefault="00C81FF3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B6720E">
      <w:pPr>
        <w:rPr>
          <w:sz w:val="24"/>
          <w:szCs w:val="24"/>
        </w:rPr>
      </w:pPr>
    </w:p>
    <w:p w:rsidR="00B6720E" w:rsidRDefault="00B6720E">
      <w:pPr>
        <w:rPr>
          <w:sz w:val="24"/>
          <w:szCs w:val="24"/>
        </w:rPr>
      </w:pPr>
    </w:p>
    <w:p w:rsidR="00B6720E" w:rsidRDefault="00B6720E">
      <w:pPr>
        <w:rPr>
          <w:sz w:val="24"/>
          <w:szCs w:val="24"/>
        </w:rPr>
      </w:pPr>
    </w:p>
    <w:p w:rsidR="00B6720E" w:rsidRDefault="00B6720E">
      <w:pPr>
        <w:rPr>
          <w:sz w:val="24"/>
          <w:szCs w:val="24"/>
        </w:rPr>
      </w:pPr>
    </w:p>
    <w:p w:rsidR="00B6720E" w:rsidRDefault="00B6720E">
      <w:pPr>
        <w:rPr>
          <w:sz w:val="24"/>
          <w:szCs w:val="24"/>
        </w:rPr>
      </w:pPr>
    </w:p>
    <w:p w:rsidR="00B6720E" w:rsidRDefault="00C81F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720E" w:rsidRDefault="00C81F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720E" w:rsidRDefault="00C81FF3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C81F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C81F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C81F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C81F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720E" w:rsidRDefault="00B6720E">
      <w:pPr>
        <w:rPr>
          <w:sz w:val="24"/>
          <w:szCs w:val="24"/>
        </w:rPr>
      </w:pPr>
    </w:p>
    <w:p w:rsidR="00B6720E" w:rsidRDefault="00C81FF3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20E" w:rsidRDefault="00B6720E">
      <w:pPr>
        <w:pStyle w:val="Heading1"/>
      </w:pPr>
    </w:p>
    <w:sectPr w:rsidR="00B6720E">
      <w:footerReference w:type="default" r:id="rId9"/>
      <w:pgSz w:w="15840" w:h="122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1FF3">
      <w:r>
        <w:separator/>
      </w:r>
    </w:p>
  </w:endnote>
  <w:endnote w:type="continuationSeparator" w:id="0">
    <w:p w:rsidR="00000000" w:rsidRDefault="00C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0E" w:rsidRDefault="00C81F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7-24-19</w:t>
    </w:r>
  </w:p>
  <w:p w:rsidR="00B6720E" w:rsidRDefault="00B672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1FF3">
      <w:r>
        <w:separator/>
      </w:r>
    </w:p>
  </w:footnote>
  <w:footnote w:type="continuationSeparator" w:id="0">
    <w:p w:rsidR="00000000" w:rsidRDefault="00C8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E"/>
    <w:rsid w:val="00B6720E"/>
    <w:rsid w:val="00C8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389B"/>
  <w15:docId w15:val="{641B499A-954F-4D99-928F-77F6680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14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360" w:hanging="36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11790"/>
      </w:tabs>
      <w:jc w:val="center"/>
    </w:pPr>
    <w:rPr>
      <w:rFonts w:ascii="Corsiva" w:eastAsia="Corsiva" w:hAnsi="Corsiva" w:cs="Corsiva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320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Nelson</cp:lastModifiedBy>
  <cp:revision>2</cp:revision>
  <cp:lastPrinted>2019-10-02T21:03:00Z</cp:lastPrinted>
  <dcterms:created xsi:type="dcterms:W3CDTF">2019-10-02T21:01:00Z</dcterms:created>
  <dcterms:modified xsi:type="dcterms:W3CDTF">2019-10-02T21:03:00Z</dcterms:modified>
</cp:coreProperties>
</file>